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923A9" w14:textId="50A80C37" w:rsidR="00A65685" w:rsidRPr="00767CA6" w:rsidRDefault="00A65685" w:rsidP="00A65685">
      <w:pPr>
        <w:rPr>
          <w:rFonts w:ascii="Times New Roman" w:hAnsi="Times New Roman" w:cs="Times New Roman"/>
          <w:i/>
          <w:iCs/>
        </w:rPr>
      </w:pPr>
      <w:r w:rsidRPr="00767CA6">
        <w:rPr>
          <w:rFonts w:ascii="Times New Roman" w:hAnsi="Times New Roman" w:cs="Times New Roman"/>
          <w:i/>
          <w:iCs/>
          <w:sz w:val="20"/>
          <w:szCs w:val="20"/>
        </w:rPr>
        <w:t xml:space="preserve">Załącznik nr </w:t>
      </w:r>
      <w:r w:rsidR="00A219B0">
        <w:rPr>
          <w:rFonts w:ascii="Times New Roman" w:hAnsi="Times New Roman" w:cs="Times New Roman"/>
          <w:i/>
          <w:iCs/>
          <w:sz w:val="20"/>
          <w:szCs w:val="20"/>
        </w:rPr>
        <w:t>2</w:t>
      </w:r>
      <w:r w:rsidRPr="00767CA6">
        <w:rPr>
          <w:rFonts w:ascii="Times New Roman" w:hAnsi="Times New Roman" w:cs="Times New Roman"/>
          <w:i/>
          <w:iCs/>
          <w:sz w:val="20"/>
          <w:szCs w:val="20"/>
        </w:rPr>
        <w:t>. Formularz Zgłoszeniowy</w:t>
      </w:r>
      <w:r w:rsidRPr="00767CA6">
        <w:rPr>
          <w:rFonts w:ascii="Times New Roman" w:hAnsi="Times New Roman" w:cs="Times New Roman"/>
          <w:i/>
          <w:iCs/>
        </w:rPr>
        <w:br/>
      </w:r>
    </w:p>
    <w:p w14:paraId="5D1AE49E" w14:textId="77777777" w:rsidR="00767CA6" w:rsidRPr="001C2DBC" w:rsidRDefault="00767CA6" w:rsidP="00767C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1C2DBC">
        <w:rPr>
          <w:rFonts w:ascii="Times New Roman" w:hAnsi="Times New Roman" w:cs="Times New Roman"/>
          <w:i/>
          <w:sz w:val="22"/>
          <w:szCs w:val="22"/>
        </w:rPr>
        <w:t xml:space="preserve">„GENTLE-PACE STUDY Wieloośrodkowy, randomizowany, prowadzony metodą podwójnie ślepej próby eksperyment badawczy porównujący skuteczność i bezpieczeństwo </w:t>
      </w:r>
      <w:proofErr w:type="spellStart"/>
      <w:r w:rsidRPr="001C2DBC">
        <w:rPr>
          <w:rFonts w:ascii="Times New Roman" w:hAnsi="Times New Roman" w:cs="Times New Roman"/>
          <w:i/>
          <w:sz w:val="22"/>
          <w:szCs w:val="22"/>
        </w:rPr>
        <w:t>kardioneuroablacji</w:t>
      </w:r>
      <w:proofErr w:type="spellEnd"/>
      <w:r w:rsidRPr="001C2DBC">
        <w:rPr>
          <w:rFonts w:ascii="Times New Roman" w:hAnsi="Times New Roman" w:cs="Times New Roman"/>
          <w:i/>
          <w:sz w:val="22"/>
          <w:szCs w:val="22"/>
        </w:rPr>
        <w:t xml:space="preserve"> do stałej stymulacji serca u pacjentów z implantowanym stymulatorem serca z powodu objawowej bradykardii.”</w:t>
      </w:r>
    </w:p>
    <w:p w14:paraId="520A72C8" w14:textId="77777777" w:rsidR="00A65685" w:rsidRDefault="00A65685" w:rsidP="00A65685">
      <w:pPr>
        <w:rPr>
          <w:rFonts w:ascii="Times New Roman" w:hAnsi="Times New Roman" w:cs="Times New Roman"/>
          <w:i/>
          <w:iCs/>
        </w:rPr>
      </w:pPr>
    </w:p>
    <w:p w14:paraId="6CD57D4C" w14:textId="77777777" w:rsidR="00767CA6" w:rsidRPr="00767CA6" w:rsidRDefault="00767CA6" w:rsidP="00A65685">
      <w:pPr>
        <w:rPr>
          <w:rFonts w:ascii="Times New Roman" w:hAnsi="Times New Roman" w:cs="Times New Roman"/>
          <w:i/>
          <w:iCs/>
        </w:rPr>
      </w:pPr>
    </w:p>
    <w:p w14:paraId="2E29D6F9" w14:textId="77777777" w:rsidR="00A65685" w:rsidRPr="00767CA6" w:rsidRDefault="00A65685" w:rsidP="00A65685">
      <w:pPr>
        <w:jc w:val="center"/>
        <w:rPr>
          <w:rFonts w:ascii="Times New Roman" w:hAnsi="Times New Roman" w:cs="Times New Roman"/>
          <w:b/>
          <w:bCs/>
        </w:rPr>
      </w:pPr>
      <w:r w:rsidRPr="00767CA6">
        <w:rPr>
          <w:rFonts w:ascii="Times New Roman" w:hAnsi="Times New Roman" w:cs="Times New Roman"/>
          <w:b/>
          <w:bCs/>
        </w:rPr>
        <w:t>FORMULARZ ZGŁOSZENIOWY</w:t>
      </w:r>
    </w:p>
    <w:p w14:paraId="0318073C" w14:textId="77777777" w:rsidR="00A65685" w:rsidRDefault="00A65685" w:rsidP="00A65685">
      <w:pPr>
        <w:jc w:val="center"/>
        <w:rPr>
          <w:rFonts w:ascii="Times New Roman" w:hAnsi="Times New Roman" w:cs="Times New Roman"/>
          <w:b/>
          <w:bCs/>
        </w:rPr>
      </w:pPr>
    </w:p>
    <w:p w14:paraId="61272CD5" w14:textId="77777777" w:rsidR="00767CA6" w:rsidRPr="00767CA6" w:rsidRDefault="00767CA6" w:rsidP="00A65685">
      <w:pPr>
        <w:jc w:val="center"/>
        <w:rPr>
          <w:rFonts w:ascii="Times New Roman" w:hAnsi="Times New Roman" w:cs="Times New Roman"/>
          <w:b/>
          <w:bCs/>
        </w:rPr>
      </w:pPr>
    </w:p>
    <w:p w14:paraId="5BA6DF5E" w14:textId="414A137A" w:rsidR="00A65685" w:rsidRPr="00767CA6" w:rsidRDefault="00A65685" w:rsidP="00767CA6">
      <w:pPr>
        <w:spacing w:line="360" w:lineRule="auto"/>
        <w:jc w:val="both"/>
        <w:rPr>
          <w:rFonts w:ascii="Times New Roman" w:hAnsi="Times New Roman" w:cs="Times New Roman"/>
        </w:rPr>
      </w:pPr>
      <w:r w:rsidRPr="00767CA6">
        <w:rPr>
          <w:rFonts w:ascii="Times New Roman" w:hAnsi="Times New Roman" w:cs="Times New Roman"/>
        </w:rPr>
        <w:t xml:space="preserve">w odpowiedzi na ogłoszenie o naborze lekarzy do współpracy przy realizacji projektu </w:t>
      </w:r>
      <w:r w:rsidRPr="00767CA6">
        <w:rPr>
          <w:rFonts w:ascii="Times New Roman" w:hAnsi="Times New Roman" w:cs="Times New Roman"/>
        </w:rPr>
        <w:br/>
        <w:t xml:space="preserve">pn.: „GENTLE-PACE STUDY Wieloośrodkowy, randomizowany, prowadzony metodą podwójnie ślepej próby eksperyment badawczy porównujący skuteczność </w:t>
      </w:r>
      <w:r w:rsidRPr="00767CA6">
        <w:rPr>
          <w:rFonts w:ascii="Times New Roman" w:hAnsi="Times New Roman" w:cs="Times New Roman"/>
        </w:rPr>
        <w:br/>
        <w:t xml:space="preserve">i bezpieczeństwo </w:t>
      </w:r>
      <w:proofErr w:type="spellStart"/>
      <w:r w:rsidRPr="00767CA6">
        <w:rPr>
          <w:rFonts w:ascii="Times New Roman" w:hAnsi="Times New Roman" w:cs="Times New Roman"/>
        </w:rPr>
        <w:t>kardioneuroablacji</w:t>
      </w:r>
      <w:proofErr w:type="spellEnd"/>
      <w:r w:rsidRPr="00767CA6">
        <w:rPr>
          <w:rFonts w:ascii="Times New Roman" w:hAnsi="Times New Roman" w:cs="Times New Roman"/>
        </w:rPr>
        <w:t xml:space="preserve"> do stałej stymulacji serca u pacjentów </w:t>
      </w:r>
      <w:r w:rsidRPr="00767CA6">
        <w:rPr>
          <w:rFonts w:ascii="Times New Roman" w:hAnsi="Times New Roman" w:cs="Times New Roman"/>
        </w:rPr>
        <w:br/>
        <w:t xml:space="preserve">z implantowanym stymulatorem serca z powodu objawowej bradykardii” finansowanego </w:t>
      </w:r>
      <w:r w:rsidR="00767CA6">
        <w:rPr>
          <w:rFonts w:ascii="Times New Roman" w:hAnsi="Times New Roman" w:cs="Times New Roman"/>
        </w:rPr>
        <w:br/>
      </w:r>
      <w:r w:rsidRPr="00767CA6">
        <w:rPr>
          <w:rFonts w:ascii="Times New Roman" w:hAnsi="Times New Roman" w:cs="Times New Roman"/>
        </w:rPr>
        <w:t>ze środków Agencji Badań Medycznych nr projektu 2023/ABM/01/00003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65685" w:rsidRPr="00767CA6" w14:paraId="7D636A62" w14:textId="77777777" w:rsidTr="00A65685">
        <w:trPr>
          <w:trHeight w:val="560"/>
        </w:trPr>
        <w:tc>
          <w:tcPr>
            <w:tcW w:w="9062" w:type="dxa"/>
            <w:gridSpan w:val="2"/>
            <w:vAlign w:val="center"/>
          </w:tcPr>
          <w:p w14:paraId="4DA2E621" w14:textId="452C82A5" w:rsidR="00A65685" w:rsidRPr="00767CA6" w:rsidRDefault="00A65685" w:rsidP="00767CA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67CA6">
              <w:rPr>
                <w:rFonts w:ascii="Times New Roman" w:hAnsi="Times New Roman" w:cs="Times New Roman"/>
                <w:b/>
                <w:bCs/>
              </w:rPr>
              <w:t>D</w:t>
            </w:r>
            <w:r w:rsidR="007B12DB" w:rsidRPr="00767CA6">
              <w:rPr>
                <w:rFonts w:ascii="Times New Roman" w:hAnsi="Times New Roman" w:cs="Times New Roman"/>
                <w:b/>
                <w:bCs/>
              </w:rPr>
              <w:t>ane Kandydata</w:t>
            </w:r>
          </w:p>
        </w:tc>
      </w:tr>
      <w:tr w:rsidR="00A65685" w:rsidRPr="00767CA6" w14:paraId="482A8E0C" w14:textId="77777777" w:rsidTr="00A65685">
        <w:trPr>
          <w:trHeight w:val="794"/>
        </w:trPr>
        <w:tc>
          <w:tcPr>
            <w:tcW w:w="4531" w:type="dxa"/>
            <w:vAlign w:val="center"/>
          </w:tcPr>
          <w:p w14:paraId="6A4F29AF" w14:textId="34ACC331" w:rsidR="00A65685" w:rsidRPr="00767CA6" w:rsidRDefault="00A65685" w:rsidP="00767CA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67CA6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4531" w:type="dxa"/>
            <w:vAlign w:val="center"/>
          </w:tcPr>
          <w:p w14:paraId="79FF09DE" w14:textId="77777777" w:rsidR="00A65685" w:rsidRPr="00767CA6" w:rsidRDefault="00A65685" w:rsidP="00767CA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5685" w:rsidRPr="00767CA6" w14:paraId="785A321A" w14:textId="77777777" w:rsidTr="00A65685">
        <w:trPr>
          <w:trHeight w:val="794"/>
        </w:trPr>
        <w:tc>
          <w:tcPr>
            <w:tcW w:w="4531" w:type="dxa"/>
            <w:vAlign w:val="center"/>
          </w:tcPr>
          <w:p w14:paraId="23983AB4" w14:textId="40EADB80" w:rsidR="00A65685" w:rsidRPr="00767CA6" w:rsidRDefault="00A65685" w:rsidP="00767CA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67CA6">
              <w:rPr>
                <w:rFonts w:ascii="Times New Roman" w:hAnsi="Times New Roman" w:cs="Times New Roman"/>
              </w:rPr>
              <w:t>Tytuł zawodowy / stopień naukowy</w:t>
            </w:r>
          </w:p>
        </w:tc>
        <w:tc>
          <w:tcPr>
            <w:tcW w:w="4531" w:type="dxa"/>
            <w:vAlign w:val="center"/>
          </w:tcPr>
          <w:p w14:paraId="2210C4CA" w14:textId="77777777" w:rsidR="00A65685" w:rsidRPr="00767CA6" w:rsidRDefault="00A65685" w:rsidP="00767CA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5685" w:rsidRPr="00767CA6" w14:paraId="532DEA17" w14:textId="77777777" w:rsidTr="00A65685">
        <w:trPr>
          <w:trHeight w:val="794"/>
        </w:trPr>
        <w:tc>
          <w:tcPr>
            <w:tcW w:w="4531" w:type="dxa"/>
            <w:vAlign w:val="center"/>
          </w:tcPr>
          <w:p w14:paraId="3740FC8B" w14:textId="212F19C1" w:rsidR="00A65685" w:rsidRPr="00767CA6" w:rsidRDefault="00A65685" w:rsidP="00767CA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67CA6">
              <w:rPr>
                <w:rFonts w:ascii="Times New Roman" w:hAnsi="Times New Roman" w:cs="Times New Roman"/>
              </w:rPr>
              <w:t>Numer prawa wykonywania zawodu (PWZ)</w:t>
            </w:r>
          </w:p>
        </w:tc>
        <w:tc>
          <w:tcPr>
            <w:tcW w:w="4531" w:type="dxa"/>
            <w:vAlign w:val="center"/>
          </w:tcPr>
          <w:p w14:paraId="532525F4" w14:textId="77777777" w:rsidR="00A65685" w:rsidRPr="00767CA6" w:rsidRDefault="00A65685" w:rsidP="00767CA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5685" w:rsidRPr="00767CA6" w14:paraId="770CB48A" w14:textId="77777777" w:rsidTr="00A65685">
        <w:trPr>
          <w:trHeight w:val="794"/>
        </w:trPr>
        <w:tc>
          <w:tcPr>
            <w:tcW w:w="4531" w:type="dxa"/>
            <w:vAlign w:val="center"/>
          </w:tcPr>
          <w:p w14:paraId="237A5624" w14:textId="156526EA" w:rsidR="00A65685" w:rsidRPr="00767CA6" w:rsidRDefault="00A65685" w:rsidP="00767CA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67CA6">
              <w:rPr>
                <w:rFonts w:ascii="Times New Roman" w:hAnsi="Times New Roman" w:cs="Times New Roman"/>
              </w:rPr>
              <w:t>Specjalizacja</w:t>
            </w:r>
          </w:p>
        </w:tc>
        <w:tc>
          <w:tcPr>
            <w:tcW w:w="4531" w:type="dxa"/>
            <w:vAlign w:val="center"/>
          </w:tcPr>
          <w:p w14:paraId="27475821" w14:textId="77777777" w:rsidR="00A65685" w:rsidRPr="00767CA6" w:rsidRDefault="00A65685" w:rsidP="00767CA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5685" w:rsidRPr="00767CA6" w14:paraId="595C851E" w14:textId="77777777" w:rsidTr="00A65685">
        <w:trPr>
          <w:trHeight w:val="794"/>
        </w:trPr>
        <w:tc>
          <w:tcPr>
            <w:tcW w:w="4531" w:type="dxa"/>
            <w:vAlign w:val="center"/>
          </w:tcPr>
          <w:p w14:paraId="3D770812" w14:textId="071E11EC" w:rsidR="00A65685" w:rsidRPr="00767CA6" w:rsidRDefault="00A65685" w:rsidP="00767CA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67CA6">
              <w:rPr>
                <w:rFonts w:ascii="Times New Roman" w:hAnsi="Times New Roman" w:cs="Times New Roman"/>
              </w:rPr>
              <w:t>Miejsce wykonywania działalności zawodowej</w:t>
            </w:r>
          </w:p>
        </w:tc>
        <w:tc>
          <w:tcPr>
            <w:tcW w:w="4531" w:type="dxa"/>
            <w:vAlign w:val="center"/>
          </w:tcPr>
          <w:p w14:paraId="1A7D70C9" w14:textId="77777777" w:rsidR="00A65685" w:rsidRPr="00767CA6" w:rsidRDefault="00A65685" w:rsidP="00767CA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5685" w:rsidRPr="00767CA6" w14:paraId="510AF72D" w14:textId="77777777" w:rsidTr="00A65685">
        <w:trPr>
          <w:trHeight w:val="794"/>
        </w:trPr>
        <w:tc>
          <w:tcPr>
            <w:tcW w:w="4531" w:type="dxa"/>
            <w:vAlign w:val="center"/>
          </w:tcPr>
          <w:p w14:paraId="4D6BAF48" w14:textId="015ECC62" w:rsidR="00A65685" w:rsidRPr="00767CA6" w:rsidRDefault="00A65685" w:rsidP="00767CA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67CA6">
              <w:rPr>
                <w:rFonts w:ascii="Times New Roman" w:hAnsi="Times New Roman" w:cs="Times New Roman"/>
              </w:rPr>
              <w:t>Numer telefonu kontaktowego</w:t>
            </w:r>
          </w:p>
        </w:tc>
        <w:tc>
          <w:tcPr>
            <w:tcW w:w="4531" w:type="dxa"/>
            <w:vAlign w:val="center"/>
          </w:tcPr>
          <w:p w14:paraId="37303FC3" w14:textId="77777777" w:rsidR="00A65685" w:rsidRPr="00767CA6" w:rsidRDefault="00A65685" w:rsidP="00767CA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5685" w:rsidRPr="00767CA6" w14:paraId="63B43C0D" w14:textId="77777777" w:rsidTr="00A65685">
        <w:trPr>
          <w:trHeight w:val="794"/>
        </w:trPr>
        <w:tc>
          <w:tcPr>
            <w:tcW w:w="4531" w:type="dxa"/>
            <w:vAlign w:val="center"/>
          </w:tcPr>
          <w:p w14:paraId="2CB9634C" w14:textId="520C6B6F" w:rsidR="00A65685" w:rsidRPr="00767CA6" w:rsidRDefault="00A65685" w:rsidP="00767CA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67CA6">
              <w:rPr>
                <w:rFonts w:ascii="Times New Roman" w:hAnsi="Times New Roman" w:cs="Times New Roman"/>
              </w:rPr>
              <w:t>Adres e-mail</w:t>
            </w:r>
          </w:p>
        </w:tc>
        <w:tc>
          <w:tcPr>
            <w:tcW w:w="4531" w:type="dxa"/>
            <w:vAlign w:val="center"/>
          </w:tcPr>
          <w:p w14:paraId="5F232E4D" w14:textId="77777777" w:rsidR="00A65685" w:rsidRPr="00767CA6" w:rsidRDefault="00A65685" w:rsidP="00767CA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5685" w:rsidRPr="00767CA6" w14:paraId="1EB0F0DC" w14:textId="77777777" w:rsidTr="007446EF">
        <w:trPr>
          <w:trHeight w:val="561"/>
        </w:trPr>
        <w:tc>
          <w:tcPr>
            <w:tcW w:w="9062" w:type="dxa"/>
            <w:gridSpan w:val="2"/>
            <w:vAlign w:val="center"/>
          </w:tcPr>
          <w:p w14:paraId="314AD3ED" w14:textId="1C11C334" w:rsidR="00A65685" w:rsidRPr="00767CA6" w:rsidRDefault="00A65685" w:rsidP="00767CA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67CA6">
              <w:rPr>
                <w:rFonts w:ascii="Times New Roman" w:hAnsi="Times New Roman" w:cs="Times New Roman"/>
                <w:b/>
                <w:bCs/>
              </w:rPr>
              <w:lastRenderedPageBreak/>
              <w:t>I</w:t>
            </w:r>
            <w:r w:rsidR="007B12DB" w:rsidRPr="00767CA6">
              <w:rPr>
                <w:rFonts w:ascii="Times New Roman" w:hAnsi="Times New Roman" w:cs="Times New Roman"/>
                <w:b/>
                <w:bCs/>
              </w:rPr>
              <w:t>nformacje o Doświadczeniu Zawodowym</w:t>
            </w:r>
          </w:p>
        </w:tc>
      </w:tr>
      <w:tr w:rsidR="00A65685" w:rsidRPr="00767CA6" w14:paraId="69DA53B1" w14:textId="77777777" w:rsidTr="00A65685">
        <w:trPr>
          <w:trHeight w:val="794"/>
        </w:trPr>
        <w:tc>
          <w:tcPr>
            <w:tcW w:w="4531" w:type="dxa"/>
            <w:vAlign w:val="center"/>
          </w:tcPr>
          <w:p w14:paraId="5C799789" w14:textId="25F3A6E6" w:rsidR="00A65685" w:rsidRPr="00767CA6" w:rsidRDefault="00A65685" w:rsidP="00767CA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67CA6">
              <w:rPr>
                <w:rFonts w:ascii="Times New Roman" w:hAnsi="Times New Roman" w:cs="Times New Roman"/>
              </w:rPr>
              <w:t>Liczba lat wykonywania zawodu lekarza</w:t>
            </w:r>
          </w:p>
        </w:tc>
        <w:tc>
          <w:tcPr>
            <w:tcW w:w="4531" w:type="dxa"/>
            <w:vAlign w:val="center"/>
          </w:tcPr>
          <w:p w14:paraId="5B08560F" w14:textId="29EBF743" w:rsidR="00A65685" w:rsidRPr="00767CA6" w:rsidRDefault="00A65685" w:rsidP="00767CA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B12DB" w:rsidRPr="00767CA6" w14:paraId="173CB005" w14:textId="77777777" w:rsidTr="007B12DB">
        <w:trPr>
          <w:trHeight w:val="794"/>
        </w:trPr>
        <w:tc>
          <w:tcPr>
            <w:tcW w:w="4531" w:type="dxa"/>
            <w:vAlign w:val="center"/>
          </w:tcPr>
          <w:p w14:paraId="11500AD4" w14:textId="31F21A59" w:rsidR="007B12DB" w:rsidRPr="00767CA6" w:rsidRDefault="007B12DB" w:rsidP="00767C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67CA6">
              <w:rPr>
                <w:rFonts w:ascii="Times New Roman" w:hAnsi="Times New Roman" w:cs="Times New Roman"/>
              </w:rPr>
              <w:t xml:space="preserve">Doświadczenie zawodowe istotne z punktu widzenia realizacji współpracy, </w:t>
            </w:r>
            <w:r w:rsidR="00767CA6">
              <w:rPr>
                <w:rFonts w:ascii="Times New Roman" w:hAnsi="Times New Roman" w:cs="Times New Roman"/>
              </w:rPr>
              <w:br/>
            </w:r>
            <w:r w:rsidRPr="00767CA6">
              <w:rPr>
                <w:rFonts w:ascii="Times New Roman" w:hAnsi="Times New Roman" w:cs="Times New Roman"/>
              </w:rPr>
              <w:t xml:space="preserve">w szczególności w zakresie opieki nad pacjentami z zaburzeniami rytmu serca, objawową bradykardią, implantowanymi urządzeniami do elektroterapii serca lub innymi pacjentami mogącymi potencjalnie kwalifikować się do udziału </w:t>
            </w:r>
            <w:r w:rsidR="00767CA6">
              <w:rPr>
                <w:rFonts w:ascii="Times New Roman" w:hAnsi="Times New Roman" w:cs="Times New Roman"/>
              </w:rPr>
              <w:br/>
            </w:r>
            <w:r w:rsidRPr="00767CA6">
              <w:rPr>
                <w:rFonts w:ascii="Times New Roman" w:hAnsi="Times New Roman" w:cs="Times New Roman"/>
              </w:rPr>
              <w:t>w eksperymencie</w:t>
            </w:r>
          </w:p>
          <w:p w14:paraId="676FEB89" w14:textId="64AF1969" w:rsidR="007B12DB" w:rsidRPr="00767CA6" w:rsidRDefault="007B12DB" w:rsidP="00767CA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vAlign w:val="center"/>
          </w:tcPr>
          <w:p w14:paraId="3827767B" w14:textId="77777777" w:rsidR="007B12DB" w:rsidRPr="00767CA6" w:rsidRDefault="007B12DB" w:rsidP="00767CA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CFCF7B6" w14:textId="77777777" w:rsidR="007B12DB" w:rsidRPr="00767CA6" w:rsidRDefault="007B12DB" w:rsidP="00767CA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FD586F1" w14:textId="77777777" w:rsidR="007B12DB" w:rsidRPr="00767CA6" w:rsidRDefault="007B12DB" w:rsidP="00767CA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305FB4F" w14:textId="77777777" w:rsidR="007B12DB" w:rsidRPr="00767CA6" w:rsidRDefault="007B12DB" w:rsidP="00767CA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B8B2AB1" w14:textId="77777777" w:rsidR="007B12DB" w:rsidRPr="00767CA6" w:rsidRDefault="007B12DB" w:rsidP="00767CA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8024CED" w14:textId="77777777" w:rsidR="007B12DB" w:rsidRPr="00767CA6" w:rsidRDefault="007B12DB" w:rsidP="00767CA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AD04E79" w14:textId="77777777" w:rsidR="007B12DB" w:rsidRPr="00767CA6" w:rsidRDefault="007B12DB" w:rsidP="00767CA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342C54A" w14:textId="77777777" w:rsidR="007B12DB" w:rsidRPr="00767CA6" w:rsidRDefault="007B12DB" w:rsidP="00767CA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40E0242" w14:textId="77777777" w:rsidR="007B12DB" w:rsidRPr="00767CA6" w:rsidRDefault="007B12DB" w:rsidP="00767CA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C2662EC" w14:textId="77777777" w:rsidR="007B12DB" w:rsidRPr="00767CA6" w:rsidRDefault="007B12DB" w:rsidP="00767CA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56A0240" w14:textId="77777777" w:rsidR="007B12DB" w:rsidRPr="00767CA6" w:rsidRDefault="007B12DB" w:rsidP="00767CA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A0BD383" w14:textId="77777777" w:rsidR="007B12DB" w:rsidRPr="00767CA6" w:rsidRDefault="007B12DB" w:rsidP="00767CA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E0BA361" w14:textId="77777777" w:rsidR="007B12DB" w:rsidRPr="00767CA6" w:rsidRDefault="007B12DB" w:rsidP="00767CA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BABC1F5" w14:textId="77777777" w:rsidR="007B12DB" w:rsidRPr="00767CA6" w:rsidRDefault="007B12DB" w:rsidP="00767CA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5685" w:rsidRPr="00767CA6" w14:paraId="55EA5C4F" w14:textId="77777777" w:rsidTr="00474A9B">
        <w:trPr>
          <w:trHeight w:val="561"/>
        </w:trPr>
        <w:tc>
          <w:tcPr>
            <w:tcW w:w="4531" w:type="dxa"/>
            <w:vAlign w:val="center"/>
          </w:tcPr>
          <w:p w14:paraId="3E879976" w14:textId="151D0E5A" w:rsidR="00A65685" w:rsidRPr="00767CA6" w:rsidRDefault="00A65685" w:rsidP="00767CA6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 w:rsidRPr="00767CA6">
              <w:rPr>
                <w:rFonts w:ascii="Times New Roman" w:hAnsi="Times New Roman" w:cs="Times New Roman"/>
              </w:rPr>
              <w:t>Doświadczenie w realizacji badań klinicznych / eksperymentów badawczych</w:t>
            </w:r>
          </w:p>
        </w:tc>
        <w:tc>
          <w:tcPr>
            <w:tcW w:w="4531" w:type="dxa"/>
            <w:vAlign w:val="center"/>
          </w:tcPr>
          <w:p w14:paraId="15E8781A" w14:textId="77777777" w:rsidR="007B12DB" w:rsidRPr="00767CA6" w:rsidRDefault="007B12DB" w:rsidP="00767CA6">
            <w:pPr>
              <w:spacing w:after="160" w:line="360" w:lineRule="auto"/>
              <w:rPr>
                <w:rFonts w:ascii="Times New Roman" w:hAnsi="Times New Roman" w:cs="Times New Roman"/>
              </w:rPr>
            </w:pPr>
          </w:p>
          <w:p w14:paraId="6BE6622F" w14:textId="3174CB29" w:rsidR="00A65685" w:rsidRPr="00767CA6" w:rsidRDefault="00A65685" w:rsidP="00767CA6">
            <w:pPr>
              <w:spacing w:after="160" w:line="360" w:lineRule="auto"/>
              <w:rPr>
                <w:rFonts w:ascii="Times New Roman" w:hAnsi="Times New Roman" w:cs="Times New Roman"/>
              </w:rPr>
            </w:pPr>
            <w:r w:rsidRPr="00767CA6">
              <w:rPr>
                <w:rFonts w:ascii="Segoe UI Symbol" w:hAnsi="Segoe UI Symbol" w:cs="Segoe UI Symbol"/>
              </w:rPr>
              <w:t>☐</w:t>
            </w:r>
            <w:r w:rsidRPr="00767CA6">
              <w:rPr>
                <w:rFonts w:ascii="Times New Roman" w:hAnsi="Times New Roman" w:cs="Times New Roman"/>
              </w:rPr>
              <w:t xml:space="preserve"> TAK</w:t>
            </w:r>
            <w:r w:rsidRPr="00767CA6">
              <w:rPr>
                <w:rFonts w:ascii="Times New Roman" w:hAnsi="Times New Roman" w:cs="Times New Roman"/>
              </w:rPr>
              <w:br/>
            </w:r>
            <w:r w:rsidRPr="00767CA6">
              <w:rPr>
                <w:rFonts w:ascii="Segoe UI Symbol" w:hAnsi="Segoe UI Symbol" w:cs="Segoe UI Symbol"/>
              </w:rPr>
              <w:t>☐</w:t>
            </w:r>
            <w:r w:rsidRPr="00767CA6">
              <w:rPr>
                <w:rFonts w:ascii="Times New Roman" w:hAnsi="Times New Roman" w:cs="Times New Roman"/>
              </w:rPr>
              <w:t xml:space="preserve"> NIE</w:t>
            </w:r>
          </w:p>
          <w:p w14:paraId="229B8F89" w14:textId="77777777" w:rsidR="00A65685" w:rsidRPr="00767CA6" w:rsidRDefault="00A65685" w:rsidP="00767CA6">
            <w:pPr>
              <w:spacing w:after="160" w:line="360" w:lineRule="auto"/>
              <w:rPr>
                <w:rFonts w:ascii="Times New Roman" w:hAnsi="Times New Roman" w:cs="Times New Roman"/>
              </w:rPr>
            </w:pPr>
            <w:r w:rsidRPr="00767CA6">
              <w:rPr>
                <w:rFonts w:ascii="Times New Roman" w:hAnsi="Times New Roman" w:cs="Times New Roman"/>
              </w:rPr>
              <w:t>Jeżeli TAK, proszę wskazać zakres doświadczenia:</w:t>
            </w:r>
          </w:p>
          <w:p w14:paraId="1F63C1BA" w14:textId="77777777" w:rsidR="007B12DB" w:rsidRPr="00767CA6" w:rsidRDefault="007B12DB" w:rsidP="00767CA6">
            <w:pPr>
              <w:spacing w:after="160" w:line="360" w:lineRule="auto"/>
              <w:rPr>
                <w:rFonts w:ascii="Times New Roman" w:hAnsi="Times New Roman" w:cs="Times New Roman"/>
              </w:rPr>
            </w:pPr>
          </w:p>
          <w:p w14:paraId="4AF730CE" w14:textId="77777777" w:rsidR="007B12DB" w:rsidRPr="00767CA6" w:rsidRDefault="007B12DB" w:rsidP="00767CA6">
            <w:pPr>
              <w:spacing w:after="160" w:line="360" w:lineRule="auto"/>
              <w:rPr>
                <w:rFonts w:ascii="Times New Roman" w:hAnsi="Times New Roman" w:cs="Times New Roman"/>
              </w:rPr>
            </w:pPr>
          </w:p>
          <w:p w14:paraId="2033D9A9" w14:textId="77777777" w:rsidR="007B12DB" w:rsidRPr="00767CA6" w:rsidRDefault="007B12DB" w:rsidP="00767CA6">
            <w:pPr>
              <w:spacing w:after="160" w:line="360" w:lineRule="auto"/>
              <w:rPr>
                <w:rFonts w:ascii="Times New Roman" w:hAnsi="Times New Roman" w:cs="Times New Roman"/>
              </w:rPr>
            </w:pPr>
          </w:p>
          <w:p w14:paraId="18E5D0F9" w14:textId="77777777" w:rsidR="007B12DB" w:rsidRPr="00767CA6" w:rsidRDefault="007B12DB" w:rsidP="00767CA6">
            <w:pPr>
              <w:spacing w:after="160" w:line="360" w:lineRule="auto"/>
              <w:rPr>
                <w:rFonts w:ascii="Times New Roman" w:hAnsi="Times New Roman" w:cs="Times New Roman"/>
              </w:rPr>
            </w:pPr>
          </w:p>
          <w:p w14:paraId="51100961" w14:textId="77777777" w:rsidR="007B12DB" w:rsidRPr="00767CA6" w:rsidRDefault="007B12DB" w:rsidP="00767CA6">
            <w:pPr>
              <w:spacing w:after="160" w:line="360" w:lineRule="auto"/>
              <w:rPr>
                <w:rFonts w:ascii="Times New Roman" w:hAnsi="Times New Roman" w:cs="Times New Roman"/>
              </w:rPr>
            </w:pPr>
          </w:p>
          <w:p w14:paraId="73170A12" w14:textId="46BC13D3" w:rsidR="007B12DB" w:rsidRPr="00767CA6" w:rsidRDefault="007B12DB" w:rsidP="00767CA6">
            <w:pPr>
              <w:spacing w:after="16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4628E169" w14:textId="5223338E" w:rsidR="00A65685" w:rsidRPr="00767CA6" w:rsidRDefault="00A65685" w:rsidP="00767CA6">
      <w:pPr>
        <w:spacing w:line="360" w:lineRule="auto"/>
        <w:rPr>
          <w:rFonts w:ascii="Times New Roman" w:hAnsi="Times New Roman" w:cs="Times New Roman"/>
          <w:b/>
          <w:bCs/>
        </w:rPr>
      </w:pPr>
      <w:r w:rsidRPr="00767CA6">
        <w:rPr>
          <w:rFonts w:ascii="Times New Roman" w:hAnsi="Times New Roman" w:cs="Times New Roman"/>
          <w:b/>
          <w:bCs/>
        </w:rPr>
        <w:lastRenderedPageBreak/>
        <w:t>P</w:t>
      </w:r>
      <w:r w:rsidR="007B12DB" w:rsidRPr="00767CA6">
        <w:rPr>
          <w:rFonts w:ascii="Times New Roman" w:hAnsi="Times New Roman" w:cs="Times New Roman"/>
          <w:b/>
          <w:bCs/>
        </w:rPr>
        <w:t>roponowane Warunki Współpracy</w:t>
      </w:r>
    </w:p>
    <w:p w14:paraId="295C46EC" w14:textId="254CF98C" w:rsidR="00A65685" w:rsidRPr="00767CA6" w:rsidRDefault="00A65685" w:rsidP="00767CA6">
      <w:pPr>
        <w:spacing w:line="360" w:lineRule="auto"/>
        <w:jc w:val="both"/>
        <w:rPr>
          <w:rFonts w:ascii="Times New Roman" w:hAnsi="Times New Roman" w:cs="Times New Roman"/>
        </w:rPr>
      </w:pPr>
      <w:r w:rsidRPr="00767CA6">
        <w:rPr>
          <w:rFonts w:ascii="Times New Roman" w:hAnsi="Times New Roman" w:cs="Times New Roman"/>
        </w:rPr>
        <w:t>Proponowana stawka wynagrodzenia za skuteczne skierowanie pacjenta, zakończone jego ostatecznym włączeniem do eksperymentu badawczego GENTLE-PACE STUDY przez zespół badawczy 4W</w:t>
      </w:r>
      <w:r w:rsidR="00D505EC">
        <w:rPr>
          <w:rFonts w:ascii="Times New Roman" w:hAnsi="Times New Roman" w:cs="Times New Roman"/>
        </w:rPr>
        <w:t>SzKzP</w:t>
      </w:r>
      <w:r w:rsidRPr="00767CA6">
        <w:rPr>
          <w:rFonts w:ascii="Times New Roman" w:hAnsi="Times New Roman" w:cs="Times New Roman"/>
        </w:rPr>
        <w:t>:</w:t>
      </w:r>
    </w:p>
    <w:p w14:paraId="67380ED1" w14:textId="1987220D" w:rsidR="00767CA6" w:rsidRPr="00767CA6" w:rsidRDefault="00A65685" w:rsidP="00767CA6">
      <w:pPr>
        <w:spacing w:line="360" w:lineRule="auto"/>
        <w:rPr>
          <w:rFonts w:ascii="Times New Roman" w:hAnsi="Times New Roman" w:cs="Times New Roman"/>
        </w:rPr>
      </w:pPr>
      <w:r w:rsidRPr="00767CA6">
        <w:rPr>
          <w:rFonts w:ascii="Times New Roman" w:hAnsi="Times New Roman" w:cs="Times New Roman"/>
        </w:rPr>
        <w:t xml:space="preserve">.................................................... PLN </w:t>
      </w:r>
      <w:r w:rsidR="00474A9B" w:rsidRPr="00767CA6">
        <w:rPr>
          <w:rFonts w:ascii="Times New Roman" w:hAnsi="Times New Roman" w:cs="Times New Roman"/>
        </w:rPr>
        <w:t>netto</w:t>
      </w:r>
      <w:r w:rsidRPr="00767CA6">
        <w:rPr>
          <w:rFonts w:ascii="Times New Roman" w:hAnsi="Times New Roman" w:cs="Times New Roman"/>
        </w:rPr>
        <w:t xml:space="preserve"> / 1 uczestnik</w:t>
      </w:r>
      <w:r w:rsidR="00767CA6">
        <w:rPr>
          <w:rFonts w:ascii="Times New Roman" w:hAnsi="Times New Roman" w:cs="Times New Roman"/>
        </w:rPr>
        <w:br/>
        <w:t>słownie:</w:t>
      </w:r>
    </w:p>
    <w:p w14:paraId="43E54F92" w14:textId="7894B991" w:rsidR="00474A9B" w:rsidRPr="00767CA6" w:rsidRDefault="00474A9B" w:rsidP="00767CA6">
      <w:pPr>
        <w:spacing w:line="360" w:lineRule="auto"/>
        <w:rPr>
          <w:rFonts w:ascii="Times New Roman" w:hAnsi="Times New Roman" w:cs="Times New Roman"/>
        </w:rPr>
      </w:pPr>
      <w:r w:rsidRPr="00767CA6">
        <w:rPr>
          <w:rFonts w:ascii="Times New Roman" w:hAnsi="Times New Roman" w:cs="Times New Roman"/>
        </w:rPr>
        <w:t>.................................................... PLN brutto / 1 uczestnik</w:t>
      </w:r>
      <w:r w:rsidR="00767CA6">
        <w:rPr>
          <w:rFonts w:ascii="Times New Roman" w:hAnsi="Times New Roman" w:cs="Times New Roman"/>
        </w:rPr>
        <w:br/>
        <w:t>słownie:</w:t>
      </w:r>
    </w:p>
    <w:p w14:paraId="3AA0BFA7" w14:textId="77777777" w:rsidR="00474A9B" w:rsidRPr="00767CA6" w:rsidRDefault="00474A9B" w:rsidP="00767CA6">
      <w:pPr>
        <w:spacing w:line="360" w:lineRule="auto"/>
        <w:rPr>
          <w:rFonts w:ascii="Times New Roman" w:hAnsi="Times New Roman" w:cs="Times New Roman"/>
        </w:rPr>
      </w:pPr>
    </w:p>
    <w:p w14:paraId="688549E0" w14:textId="13E13784" w:rsidR="00A65685" w:rsidRPr="00767CA6" w:rsidRDefault="00A65685" w:rsidP="00767CA6">
      <w:pPr>
        <w:spacing w:line="360" w:lineRule="auto"/>
        <w:rPr>
          <w:rFonts w:ascii="Times New Roman" w:hAnsi="Times New Roman" w:cs="Times New Roman"/>
          <w:b/>
          <w:bCs/>
        </w:rPr>
      </w:pPr>
      <w:r w:rsidRPr="00767CA6">
        <w:rPr>
          <w:rFonts w:ascii="Times New Roman" w:hAnsi="Times New Roman" w:cs="Times New Roman"/>
          <w:b/>
          <w:bCs/>
        </w:rPr>
        <w:t>P</w:t>
      </w:r>
      <w:r w:rsidR="007B12DB" w:rsidRPr="00767CA6">
        <w:rPr>
          <w:rFonts w:ascii="Times New Roman" w:hAnsi="Times New Roman" w:cs="Times New Roman"/>
          <w:b/>
          <w:bCs/>
        </w:rPr>
        <w:t>referowana Forma Współpracy</w:t>
      </w:r>
    </w:p>
    <w:p w14:paraId="5C700019" w14:textId="78E43C61" w:rsidR="00A65685" w:rsidRPr="00767CA6" w:rsidRDefault="00A65685" w:rsidP="00767CA6">
      <w:pPr>
        <w:spacing w:line="360" w:lineRule="auto"/>
        <w:rPr>
          <w:rFonts w:ascii="Times New Roman" w:hAnsi="Times New Roman" w:cs="Times New Roman"/>
        </w:rPr>
      </w:pPr>
      <w:r w:rsidRPr="00767CA6">
        <w:rPr>
          <w:rFonts w:ascii="Segoe UI Symbol" w:hAnsi="Segoe UI Symbol" w:cs="Segoe UI Symbol"/>
        </w:rPr>
        <w:t>☐</w:t>
      </w:r>
      <w:r w:rsidRPr="00767CA6">
        <w:rPr>
          <w:rFonts w:ascii="Times New Roman" w:hAnsi="Times New Roman" w:cs="Times New Roman"/>
        </w:rPr>
        <w:t xml:space="preserve"> umowa zlecenie na osobę fizyczną</w:t>
      </w:r>
    </w:p>
    <w:p w14:paraId="4FC0A43C" w14:textId="0EA2DD77" w:rsidR="00A65685" w:rsidRPr="00767CA6" w:rsidRDefault="00A65685" w:rsidP="00767CA6">
      <w:pPr>
        <w:spacing w:line="360" w:lineRule="auto"/>
        <w:rPr>
          <w:rFonts w:ascii="Times New Roman" w:hAnsi="Times New Roman" w:cs="Times New Roman"/>
        </w:rPr>
      </w:pPr>
      <w:r w:rsidRPr="00767CA6">
        <w:rPr>
          <w:rFonts w:ascii="Segoe UI Symbol" w:hAnsi="Segoe UI Symbol" w:cs="Segoe UI Symbol"/>
        </w:rPr>
        <w:t>☐</w:t>
      </w:r>
      <w:r w:rsidRPr="00767CA6">
        <w:rPr>
          <w:rFonts w:ascii="Times New Roman" w:hAnsi="Times New Roman" w:cs="Times New Roman"/>
        </w:rPr>
        <w:t xml:space="preserve"> umowa zlecenie na działalność gospodarczą</w:t>
      </w:r>
    </w:p>
    <w:p w14:paraId="648F4FA9" w14:textId="1EB978EC" w:rsidR="00A65685" w:rsidRPr="00767CA6" w:rsidRDefault="00A65685" w:rsidP="00767CA6">
      <w:pPr>
        <w:spacing w:line="360" w:lineRule="auto"/>
        <w:rPr>
          <w:rFonts w:ascii="Times New Roman" w:hAnsi="Times New Roman" w:cs="Times New Roman"/>
        </w:rPr>
      </w:pPr>
    </w:p>
    <w:p w14:paraId="605C159E" w14:textId="77777777" w:rsidR="001204D2" w:rsidRPr="00767CA6" w:rsidRDefault="001204D2" w:rsidP="00767CA6">
      <w:pPr>
        <w:spacing w:line="36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204D2" w:rsidRPr="00767CA6" w14:paraId="3B53630F" w14:textId="77777777" w:rsidTr="00B9593B">
        <w:trPr>
          <w:trHeight w:val="1705"/>
        </w:trPr>
        <w:tc>
          <w:tcPr>
            <w:tcW w:w="4531" w:type="dxa"/>
          </w:tcPr>
          <w:p w14:paraId="2AA6AEE8" w14:textId="77777777" w:rsidR="001204D2" w:rsidRPr="00767CA6" w:rsidRDefault="001204D2" w:rsidP="00767CA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5790D2C6" w14:textId="77777777" w:rsidR="001204D2" w:rsidRPr="00767CA6" w:rsidRDefault="001204D2" w:rsidP="00767CA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69F2D443" w14:textId="77777777" w:rsidR="001204D2" w:rsidRPr="00767CA6" w:rsidRDefault="001204D2" w:rsidP="00767CA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23C6027B" w14:textId="77777777" w:rsidR="001204D2" w:rsidRPr="00767CA6" w:rsidRDefault="001204D2" w:rsidP="00767CA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7E59F0FC" w14:textId="7F957A2C" w:rsidR="001204D2" w:rsidRPr="00767CA6" w:rsidRDefault="001204D2" w:rsidP="00767CA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67CA6">
              <w:rPr>
                <w:rFonts w:ascii="Times New Roman" w:hAnsi="Times New Roman" w:cs="Times New Roman"/>
              </w:rPr>
              <w:t>………………………………………</w:t>
            </w:r>
          </w:p>
        </w:tc>
        <w:tc>
          <w:tcPr>
            <w:tcW w:w="4531" w:type="dxa"/>
          </w:tcPr>
          <w:p w14:paraId="5B7EFE9D" w14:textId="77777777" w:rsidR="001204D2" w:rsidRPr="00767CA6" w:rsidRDefault="001204D2" w:rsidP="00767CA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31FAABAC" w14:textId="77777777" w:rsidR="001204D2" w:rsidRPr="00767CA6" w:rsidRDefault="001204D2" w:rsidP="00767CA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7898A8C4" w14:textId="77777777" w:rsidR="001204D2" w:rsidRPr="00767CA6" w:rsidRDefault="001204D2" w:rsidP="00767CA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138F6BC1" w14:textId="77777777" w:rsidR="001204D2" w:rsidRPr="00767CA6" w:rsidRDefault="001204D2" w:rsidP="00767CA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00258B08" w14:textId="2AAC20CD" w:rsidR="001204D2" w:rsidRPr="00767CA6" w:rsidRDefault="001204D2" w:rsidP="00767CA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67CA6">
              <w:rPr>
                <w:rFonts w:ascii="Times New Roman" w:hAnsi="Times New Roman" w:cs="Times New Roman"/>
              </w:rPr>
              <w:t>………………………………………</w:t>
            </w:r>
          </w:p>
        </w:tc>
      </w:tr>
      <w:tr w:rsidR="001204D2" w:rsidRPr="00767CA6" w14:paraId="69B2F765" w14:textId="77777777" w:rsidTr="00B9593B">
        <w:tc>
          <w:tcPr>
            <w:tcW w:w="4531" w:type="dxa"/>
          </w:tcPr>
          <w:p w14:paraId="090C164A" w14:textId="77777777" w:rsidR="001204D2" w:rsidRPr="00767CA6" w:rsidRDefault="001204D2" w:rsidP="00767CA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67CA6">
              <w:rPr>
                <w:rFonts w:ascii="Times New Roman" w:hAnsi="Times New Roman" w:cs="Times New Roman"/>
                <w:b/>
                <w:bCs/>
              </w:rPr>
              <w:t>Czytelny podpis kandydata</w:t>
            </w:r>
          </w:p>
        </w:tc>
        <w:tc>
          <w:tcPr>
            <w:tcW w:w="4531" w:type="dxa"/>
          </w:tcPr>
          <w:p w14:paraId="2FBFBC99" w14:textId="77777777" w:rsidR="001204D2" w:rsidRPr="00767CA6" w:rsidRDefault="001204D2" w:rsidP="00767CA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67CA6">
              <w:rPr>
                <w:rFonts w:ascii="Times New Roman" w:hAnsi="Times New Roman" w:cs="Times New Roman"/>
                <w:b/>
                <w:bCs/>
              </w:rPr>
              <w:t>Miejscowość, data</w:t>
            </w:r>
          </w:p>
        </w:tc>
      </w:tr>
    </w:tbl>
    <w:p w14:paraId="7D4310C3" w14:textId="77777777" w:rsidR="00BB3422" w:rsidRPr="00767CA6" w:rsidRDefault="00BB3422">
      <w:pPr>
        <w:rPr>
          <w:rFonts w:ascii="Times New Roman" w:hAnsi="Times New Roman" w:cs="Times New Roman"/>
        </w:rPr>
      </w:pPr>
    </w:p>
    <w:sectPr w:rsidR="00BB3422" w:rsidRPr="00767CA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546DE" w14:textId="77777777" w:rsidR="00767CA6" w:rsidRDefault="00767CA6" w:rsidP="00767CA6">
      <w:pPr>
        <w:spacing w:after="0" w:line="240" w:lineRule="auto"/>
      </w:pPr>
      <w:r>
        <w:separator/>
      </w:r>
    </w:p>
  </w:endnote>
  <w:endnote w:type="continuationSeparator" w:id="0">
    <w:p w14:paraId="3532C54A" w14:textId="77777777" w:rsidR="00767CA6" w:rsidRDefault="00767CA6" w:rsidP="00767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877D2" w14:textId="77777777" w:rsidR="00767CA6" w:rsidRDefault="00767CA6" w:rsidP="00767CA6">
      <w:pPr>
        <w:spacing w:after="0" w:line="240" w:lineRule="auto"/>
      </w:pPr>
      <w:r>
        <w:separator/>
      </w:r>
    </w:p>
  </w:footnote>
  <w:footnote w:type="continuationSeparator" w:id="0">
    <w:p w14:paraId="7723F1AF" w14:textId="77777777" w:rsidR="00767CA6" w:rsidRDefault="00767CA6" w:rsidP="00767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D19FC" w14:textId="6CEA1885" w:rsidR="00767CA6" w:rsidRDefault="00767CA6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812FF2" wp14:editId="7DDDDD90">
          <wp:simplePos x="0" y="0"/>
          <wp:positionH relativeFrom="column">
            <wp:posOffset>4819650</wp:posOffset>
          </wp:positionH>
          <wp:positionV relativeFrom="paragraph">
            <wp:posOffset>-146050</wp:posOffset>
          </wp:positionV>
          <wp:extent cx="1647825" cy="579755"/>
          <wp:effectExtent l="0" t="0" r="9525" b="0"/>
          <wp:wrapNone/>
          <wp:docPr id="7" name="Obraz 6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7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00000000-0008-0000-0000-000007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825" cy="579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B448D45" wp14:editId="66B9B83D">
          <wp:simplePos x="0" y="0"/>
          <wp:positionH relativeFrom="column">
            <wp:posOffset>3057525</wp:posOffset>
          </wp:positionH>
          <wp:positionV relativeFrom="paragraph">
            <wp:posOffset>-279400</wp:posOffset>
          </wp:positionV>
          <wp:extent cx="1544955" cy="662940"/>
          <wp:effectExtent l="0" t="0" r="0" b="3810"/>
          <wp:wrapNone/>
          <wp:docPr id="6" name="Obraz 5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6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>
                    <a:extLst>
                      <a:ext uri="{FF2B5EF4-FFF2-40B4-BE49-F238E27FC236}">
                        <a16:creationId xmlns:a16="http://schemas.microsoft.com/office/drawing/2014/main" id="{00000000-0008-0000-0000-000006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955" cy="662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C3A5481" wp14:editId="0A7C89A8">
          <wp:simplePos x="0" y="0"/>
          <wp:positionH relativeFrom="column">
            <wp:posOffset>1581150</wp:posOffset>
          </wp:positionH>
          <wp:positionV relativeFrom="paragraph">
            <wp:posOffset>-280670</wp:posOffset>
          </wp:positionV>
          <wp:extent cx="1394460" cy="714375"/>
          <wp:effectExtent l="0" t="0" r="0" b="9525"/>
          <wp:wrapNone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540C4D84-2DB0-8048-AF3B-B94BC3090C9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540C4D84-2DB0-8048-AF3B-B94BC3090C9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4460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77815B67" wp14:editId="772F40B8">
          <wp:simplePos x="0" y="0"/>
          <wp:positionH relativeFrom="column">
            <wp:posOffset>-714375</wp:posOffset>
          </wp:positionH>
          <wp:positionV relativeFrom="paragraph">
            <wp:posOffset>-269875</wp:posOffset>
          </wp:positionV>
          <wp:extent cx="2185670" cy="589280"/>
          <wp:effectExtent l="0" t="0" r="5080" b="1270"/>
          <wp:wrapNone/>
          <wp:docPr id="2" name="image2.png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 preferRelativeResize="0"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5670" cy="58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7C74CF" w14:textId="7F06CCE4" w:rsidR="00767CA6" w:rsidRDefault="00767CA6">
    <w:pPr>
      <w:pStyle w:val="Nagwek"/>
    </w:pPr>
  </w:p>
  <w:p w14:paraId="6663D874" w14:textId="7398BC2D" w:rsidR="00767CA6" w:rsidRDefault="00767CA6">
    <w:pPr>
      <w:pStyle w:val="Nagwek"/>
    </w:pPr>
  </w:p>
  <w:p w14:paraId="37EA265A" w14:textId="6AE3B748" w:rsidR="00767CA6" w:rsidRDefault="00767C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23B26"/>
    <w:multiLevelType w:val="multilevel"/>
    <w:tmpl w:val="C93E0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3190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685"/>
    <w:rsid w:val="001204D2"/>
    <w:rsid w:val="00474A9B"/>
    <w:rsid w:val="00746452"/>
    <w:rsid w:val="00767CA6"/>
    <w:rsid w:val="007B12DB"/>
    <w:rsid w:val="008E0718"/>
    <w:rsid w:val="00A219B0"/>
    <w:rsid w:val="00A65685"/>
    <w:rsid w:val="00BB3422"/>
    <w:rsid w:val="00D505EC"/>
    <w:rsid w:val="00F3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65EA"/>
  <w15:chartTrackingRefBased/>
  <w15:docId w15:val="{2A77DFF0-B1FF-4E46-B30C-3035D695F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65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5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56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56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56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56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56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56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56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56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56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56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56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56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56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56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56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56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5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5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56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5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5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56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56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568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56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56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568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65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7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CA6"/>
  </w:style>
  <w:style w:type="paragraph" w:styleId="Stopka">
    <w:name w:val="footer"/>
    <w:basedOn w:val="Normalny"/>
    <w:link w:val="StopkaZnak"/>
    <w:uiPriority w:val="99"/>
    <w:unhideWhenUsed/>
    <w:rsid w:val="00767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306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4wsk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Radzińska</dc:creator>
  <cp:keywords/>
  <dc:description/>
  <cp:lastModifiedBy>Marta Radzińska</cp:lastModifiedBy>
  <cp:revision>4</cp:revision>
  <dcterms:created xsi:type="dcterms:W3CDTF">2026-05-26T07:27:00Z</dcterms:created>
  <dcterms:modified xsi:type="dcterms:W3CDTF">2026-06-01T05:26:00Z</dcterms:modified>
</cp:coreProperties>
</file>